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6B636" w14:textId="337E224E" w:rsidR="00DE3DE1" w:rsidRPr="005D0F8C" w:rsidRDefault="00DE3DE1" w:rsidP="005D0F8C">
      <w:pPr>
        <w:jc w:val="center"/>
        <w:rPr>
          <w:lang w:val="es-MX"/>
        </w:rPr>
      </w:pPr>
      <w:r w:rsidRPr="005D0F8C">
        <w:rPr>
          <w:b/>
          <w:sz w:val="28"/>
          <w:szCs w:val="28"/>
          <w:lang w:val="es-MX"/>
        </w:rPr>
        <w:t xml:space="preserve">Lista de Útiles Sugerida de la Escuela Primaria </w:t>
      </w:r>
      <w:proofErr w:type="spellStart"/>
      <w:r w:rsidRPr="005D0F8C">
        <w:rPr>
          <w:b/>
          <w:sz w:val="28"/>
          <w:szCs w:val="28"/>
          <w:lang w:val="es-MX"/>
        </w:rPr>
        <w:t>Howe</w:t>
      </w:r>
      <w:proofErr w:type="spellEnd"/>
      <w:r w:rsidRPr="005D0F8C">
        <w:rPr>
          <w:b/>
          <w:sz w:val="28"/>
          <w:szCs w:val="28"/>
          <w:lang w:val="es-MX"/>
        </w:rPr>
        <w:t xml:space="preserve"> para el </w:t>
      </w:r>
      <w:r w:rsidR="00121A40">
        <w:rPr>
          <w:b/>
          <w:sz w:val="28"/>
          <w:szCs w:val="28"/>
          <w:lang w:val="es-MX"/>
        </w:rPr>
        <w:t>2017-2018</w:t>
      </w:r>
      <w:r w:rsidRPr="005D0F8C">
        <w:rPr>
          <w:lang w:val="es-MX"/>
        </w:rPr>
        <w:br/>
        <w:t>Por favor escriba el nombre de su hijo/a en su mochila, abrigo, gorro y botas.</w:t>
      </w:r>
    </w:p>
    <w:p w14:paraId="02D92D22" w14:textId="77777777" w:rsidR="00DE3DE1" w:rsidRPr="00B83FF6" w:rsidRDefault="00DE3DE1" w:rsidP="00B83FF6">
      <w:pPr>
        <w:jc w:val="center"/>
        <w:rPr>
          <w:b/>
          <w:sz w:val="28"/>
          <w:szCs w:val="28"/>
        </w:rPr>
      </w:pPr>
      <w:r w:rsidRPr="005D0F8C">
        <w:rPr>
          <w:lang w:val="es-MX"/>
        </w:rPr>
        <w:t xml:space="preserve">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Nivel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Grado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1200"/>
        <w:gridCol w:w="524"/>
        <w:gridCol w:w="524"/>
        <w:gridCol w:w="523"/>
        <w:gridCol w:w="688"/>
        <w:gridCol w:w="606"/>
        <w:gridCol w:w="540"/>
      </w:tblGrid>
      <w:tr w:rsidR="00DE3DE1" w:rsidRPr="00137327" w14:paraId="6C4EFA48" w14:textId="77777777" w:rsidTr="00C8371B">
        <w:tc>
          <w:tcPr>
            <w:tcW w:w="4903" w:type="dxa"/>
          </w:tcPr>
          <w:p w14:paraId="60A51A09" w14:textId="77777777" w:rsidR="00DE3DE1" w:rsidRPr="00137327" w:rsidRDefault="00DE3DE1" w:rsidP="001373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Artículos</w:t>
            </w:r>
            <w:proofErr w:type="spellEnd"/>
          </w:p>
        </w:tc>
        <w:tc>
          <w:tcPr>
            <w:tcW w:w="1200" w:type="dxa"/>
          </w:tcPr>
          <w:p w14:paraId="38E4BD50" w14:textId="77777777" w:rsidR="00DE3DE1" w:rsidRPr="00137327" w:rsidRDefault="00DE3DE1" w:rsidP="00137327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Todos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los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Estudianes</w:t>
            </w:r>
            <w:proofErr w:type="spellEnd"/>
          </w:p>
        </w:tc>
        <w:tc>
          <w:tcPr>
            <w:tcW w:w="533" w:type="dxa"/>
            <w:shd w:val="clear" w:color="auto" w:fill="BFBFBF"/>
          </w:tcPr>
          <w:p w14:paraId="3A3F8213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K</w:t>
            </w:r>
          </w:p>
        </w:tc>
        <w:tc>
          <w:tcPr>
            <w:tcW w:w="533" w:type="dxa"/>
          </w:tcPr>
          <w:p w14:paraId="316DEED7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1</w:t>
            </w:r>
          </w:p>
        </w:tc>
        <w:tc>
          <w:tcPr>
            <w:tcW w:w="532" w:type="dxa"/>
            <w:shd w:val="clear" w:color="auto" w:fill="BFBFBF"/>
          </w:tcPr>
          <w:p w14:paraId="61708313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2</w:t>
            </w:r>
          </w:p>
        </w:tc>
        <w:tc>
          <w:tcPr>
            <w:tcW w:w="706" w:type="dxa"/>
          </w:tcPr>
          <w:p w14:paraId="346148FE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BFBFBF"/>
          </w:tcPr>
          <w:p w14:paraId="133A10FE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4</w:t>
            </w:r>
          </w:p>
        </w:tc>
        <w:tc>
          <w:tcPr>
            <w:tcW w:w="550" w:type="dxa"/>
          </w:tcPr>
          <w:p w14:paraId="35AA9626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5</w:t>
            </w:r>
          </w:p>
        </w:tc>
      </w:tr>
      <w:tr w:rsidR="00DE3DE1" w:rsidRPr="00137327" w14:paraId="7BF251DA" w14:textId="77777777" w:rsidTr="00C8371B">
        <w:tc>
          <w:tcPr>
            <w:tcW w:w="4903" w:type="dxa"/>
          </w:tcPr>
          <w:p w14:paraId="2CE48B20" w14:textId="77777777" w:rsidR="00DE3DE1" w:rsidRPr="005D0F8C" w:rsidRDefault="00DE3DE1" w:rsidP="00137327">
            <w:pPr>
              <w:spacing w:after="0" w:line="240" w:lineRule="auto"/>
              <w:rPr>
                <w:lang w:val="es-MX"/>
              </w:rPr>
            </w:pPr>
            <w:r w:rsidRPr="005D0F8C">
              <w:rPr>
                <w:lang w:val="es-MX"/>
              </w:rPr>
              <w:t>Mochila(No llantas por favor)</w:t>
            </w:r>
          </w:p>
        </w:tc>
        <w:tc>
          <w:tcPr>
            <w:tcW w:w="1200" w:type="dxa"/>
          </w:tcPr>
          <w:p w14:paraId="56BA24EA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3E26FA20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785684A6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2A2BCB25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6D1D0136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0CC46C5B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67D9CB9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</w:tr>
      <w:tr w:rsidR="00DE3DE1" w:rsidRPr="00137327" w14:paraId="26EB65CA" w14:textId="77777777" w:rsidTr="00C8371B">
        <w:tc>
          <w:tcPr>
            <w:tcW w:w="4903" w:type="dxa"/>
          </w:tcPr>
          <w:p w14:paraId="1A3B0093" w14:textId="77777777" w:rsidR="00DE3DE1" w:rsidRPr="00BA18B5" w:rsidRDefault="00DE3DE1" w:rsidP="0037059E">
            <w:pPr>
              <w:spacing w:after="0" w:line="240" w:lineRule="auto"/>
            </w:pPr>
            <w:proofErr w:type="spellStart"/>
            <w:r>
              <w:t>Clínex</w:t>
            </w:r>
            <w:proofErr w:type="spellEnd"/>
            <w:r>
              <w:t xml:space="preserve"> - 3 </w:t>
            </w:r>
            <w:proofErr w:type="spellStart"/>
            <w:r>
              <w:t>cajas</w:t>
            </w:r>
            <w:proofErr w:type="spellEnd"/>
            <w:r>
              <w:t xml:space="preserve"> </w:t>
            </w:r>
            <w:proofErr w:type="spellStart"/>
            <w:r>
              <w:t>grandes</w:t>
            </w:r>
            <w:proofErr w:type="spellEnd"/>
          </w:p>
        </w:tc>
        <w:tc>
          <w:tcPr>
            <w:tcW w:w="1200" w:type="dxa"/>
          </w:tcPr>
          <w:p w14:paraId="6491BBED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45E35999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3DF12F01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68A50CD5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1EEA2E8F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1908DC00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3EC9A62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</w:tr>
      <w:tr w:rsidR="00DE3DE1" w:rsidRPr="00137327" w14:paraId="10DDDD76" w14:textId="77777777" w:rsidTr="00C8371B">
        <w:tc>
          <w:tcPr>
            <w:tcW w:w="4903" w:type="dxa"/>
          </w:tcPr>
          <w:p w14:paraId="2FACB519" w14:textId="77777777" w:rsidR="00DE3DE1" w:rsidRPr="005D0F8C" w:rsidRDefault="00DE3DE1" w:rsidP="0037059E">
            <w:pPr>
              <w:spacing w:after="0" w:line="240" w:lineRule="auto"/>
              <w:rPr>
                <w:lang w:val="es-MX"/>
              </w:rPr>
            </w:pPr>
            <w:r w:rsidRPr="005D0F8C">
              <w:rPr>
                <w:lang w:val="es-MX"/>
              </w:rPr>
              <w:t>Auriculares en bolsita con nombre en la bolsita</w:t>
            </w:r>
          </w:p>
        </w:tc>
        <w:tc>
          <w:tcPr>
            <w:tcW w:w="1200" w:type="dxa"/>
          </w:tcPr>
          <w:p w14:paraId="0FAC5B33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62336235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684B6B4F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3060B0A8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0865F9A5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4B26F5E6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0B452EB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</w:tr>
      <w:tr w:rsidR="00DE3DE1" w:rsidRPr="00137327" w14:paraId="51685275" w14:textId="77777777" w:rsidTr="00C8371B">
        <w:tc>
          <w:tcPr>
            <w:tcW w:w="4903" w:type="dxa"/>
          </w:tcPr>
          <w:p w14:paraId="2A85B469" w14:textId="77777777" w:rsidR="00DE3DE1" w:rsidRPr="00621771" w:rsidRDefault="00DE3DE1" w:rsidP="0037059E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proofErr w:type="spellStart"/>
            <w:r>
              <w:t>Lápices</w:t>
            </w:r>
            <w:proofErr w:type="spellEnd"/>
            <w:r>
              <w:t xml:space="preserve"> #2 </w:t>
            </w:r>
            <w:proofErr w:type="spellStart"/>
            <w:r>
              <w:t>Amarillos</w:t>
            </w:r>
            <w:proofErr w:type="spellEnd"/>
            <w:r>
              <w:t xml:space="preserve"> </w:t>
            </w:r>
            <w:proofErr w:type="spellStart"/>
            <w:r>
              <w:t>solamente</w:t>
            </w:r>
            <w:proofErr w:type="spellEnd"/>
            <w:r>
              <w:t xml:space="preserve"> 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caja</w:t>
            </w:r>
            <w:proofErr w:type="spellEnd"/>
          </w:p>
        </w:tc>
        <w:tc>
          <w:tcPr>
            <w:tcW w:w="1200" w:type="dxa"/>
          </w:tcPr>
          <w:p w14:paraId="6666F0FD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163819BE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01403CDC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186B6531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6B15D527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3F9F2208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6E95B81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</w:tr>
      <w:tr w:rsidR="00DE3DE1" w:rsidRPr="00137327" w14:paraId="213A7521" w14:textId="77777777" w:rsidTr="00C8371B">
        <w:tc>
          <w:tcPr>
            <w:tcW w:w="4903" w:type="dxa"/>
          </w:tcPr>
          <w:p w14:paraId="2A30303E" w14:textId="77777777" w:rsidR="00DE3DE1" w:rsidRPr="005D0F8C" w:rsidRDefault="00DE3DE1" w:rsidP="0037059E">
            <w:pPr>
              <w:spacing w:after="0" w:line="240" w:lineRule="auto"/>
              <w:rPr>
                <w:lang w:val="es-MX"/>
              </w:rPr>
            </w:pPr>
            <w:r w:rsidRPr="005D0F8C">
              <w:rPr>
                <w:lang w:val="es-MX"/>
              </w:rPr>
              <w:t xml:space="preserve">Caja de Marcadores para Pizarrón Blanco Punta Ancha </w:t>
            </w:r>
            <w:r w:rsidRPr="005D0F8C">
              <w:rPr>
                <w:b/>
                <w:i/>
                <w:lang w:val="es-MX"/>
              </w:rPr>
              <w:t>(Negro o Azul)</w:t>
            </w:r>
          </w:p>
        </w:tc>
        <w:tc>
          <w:tcPr>
            <w:tcW w:w="1200" w:type="dxa"/>
          </w:tcPr>
          <w:p w14:paraId="15B776EB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3A59D848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23CB23DD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432BA9BB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7D1B399B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187DE4E0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0C218B4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</w:tr>
      <w:tr w:rsidR="00DE3DE1" w:rsidRPr="00137327" w14:paraId="62DFC69F" w14:textId="77777777" w:rsidTr="00C8371B">
        <w:tc>
          <w:tcPr>
            <w:tcW w:w="4903" w:type="dxa"/>
          </w:tcPr>
          <w:p w14:paraId="5AAC2E41" w14:textId="77777777" w:rsidR="00DE3DE1" w:rsidRPr="005D0F8C" w:rsidRDefault="00DE3DE1" w:rsidP="0037059E">
            <w:pPr>
              <w:spacing w:after="0" w:line="240" w:lineRule="auto"/>
              <w:rPr>
                <w:lang w:val="es-MX"/>
              </w:rPr>
            </w:pPr>
            <w:r w:rsidRPr="005D0F8C">
              <w:rPr>
                <w:lang w:val="es-MX"/>
              </w:rPr>
              <w:t xml:space="preserve">Caja de bolsitas </w:t>
            </w:r>
            <w:proofErr w:type="spellStart"/>
            <w:r w:rsidRPr="005D0F8C">
              <w:rPr>
                <w:lang w:val="es-MX"/>
              </w:rPr>
              <w:t>zip</w:t>
            </w:r>
            <w:proofErr w:type="spellEnd"/>
            <w:r w:rsidRPr="005D0F8C">
              <w:rPr>
                <w:lang w:val="es-MX"/>
              </w:rPr>
              <w:t xml:space="preserve">-loc.(galón, cuarto) </w:t>
            </w:r>
            <w:r w:rsidRPr="005D0F8C">
              <w:rPr>
                <w:b/>
                <w:lang w:val="es-MX"/>
              </w:rPr>
              <w:t>-1 caja</w:t>
            </w:r>
          </w:p>
        </w:tc>
        <w:tc>
          <w:tcPr>
            <w:tcW w:w="1200" w:type="dxa"/>
          </w:tcPr>
          <w:p w14:paraId="1A776774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71C89FEF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38AC8903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4E11153A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00682372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362489EE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2CC4E2C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</w:tr>
      <w:tr w:rsidR="00DE3DE1" w:rsidRPr="00137327" w14:paraId="0C3D3E78" w14:textId="77777777" w:rsidTr="00C8371B">
        <w:tc>
          <w:tcPr>
            <w:tcW w:w="4903" w:type="dxa"/>
          </w:tcPr>
          <w:p w14:paraId="3DD3BD65" w14:textId="77777777" w:rsidR="00DE3DE1" w:rsidRPr="005D0F8C" w:rsidRDefault="00DE3DE1" w:rsidP="0037059E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Toallitas Desinfectantes </w:t>
            </w:r>
            <w:proofErr w:type="spellStart"/>
            <w:r w:rsidRPr="005D0F8C">
              <w:rPr>
                <w:lang w:val="es-MX"/>
              </w:rPr>
              <w:t>Lysol</w:t>
            </w:r>
            <w:proofErr w:type="spellEnd"/>
            <w:r w:rsidRPr="005D0F8C">
              <w:rPr>
                <w:lang w:val="es-MX"/>
              </w:rPr>
              <w:t xml:space="preserve"> seguras para niños</w:t>
            </w:r>
          </w:p>
        </w:tc>
        <w:tc>
          <w:tcPr>
            <w:tcW w:w="1200" w:type="dxa"/>
          </w:tcPr>
          <w:p w14:paraId="7F159A4A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7ACCF779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243EE10F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1B4CB8EB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695ED940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76C149D5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03A6B8F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</w:tr>
      <w:tr w:rsidR="00DE3DE1" w:rsidRPr="00137327" w14:paraId="0EDD8157" w14:textId="77777777" w:rsidTr="00C8371B">
        <w:tc>
          <w:tcPr>
            <w:tcW w:w="4903" w:type="dxa"/>
          </w:tcPr>
          <w:p w14:paraId="24923C44" w14:textId="77777777" w:rsidR="00DE3DE1" w:rsidRPr="0098425D" w:rsidRDefault="00DE3DE1" w:rsidP="0037059E">
            <w:pPr>
              <w:spacing w:after="0" w:line="240" w:lineRule="auto"/>
            </w:pPr>
            <w:r>
              <w:t>Tijeras (</w:t>
            </w:r>
            <w:proofErr w:type="spellStart"/>
            <w:r>
              <w:t>tamaño</w:t>
            </w:r>
            <w:proofErr w:type="spellEnd"/>
            <w:r>
              <w:t xml:space="preserve"> </w:t>
            </w:r>
            <w:proofErr w:type="spellStart"/>
            <w:r>
              <w:t>niño</w:t>
            </w:r>
            <w:proofErr w:type="spellEnd"/>
            <w:r>
              <w:t>)</w:t>
            </w:r>
          </w:p>
        </w:tc>
        <w:tc>
          <w:tcPr>
            <w:tcW w:w="1200" w:type="dxa"/>
          </w:tcPr>
          <w:p w14:paraId="191EB8CC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4AA43783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18F2686C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269CA3D2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624565AF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1B5AE5D5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92FEE81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</w:tr>
      <w:tr w:rsidR="00DE3DE1" w:rsidRPr="00137327" w14:paraId="1B9DA02D" w14:textId="77777777" w:rsidTr="00C8371B">
        <w:tc>
          <w:tcPr>
            <w:tcW w:w="4903" w:type="dxa"/>
          </w:tcPr>
          <w:p w14:paraId="62B79C1A" w14:textId="77777777" w:rsidR="00DE3DE1" w:rsidRPr="00BA18B5" w:rsidRDefault="00DE3DE1" w:rsidP="0037059E">
            <w:pPr>
              <w:spacing w:after="0" w:line="240" w:lineRule="auto"/>
            </w:pPr>
            <w:proofErr w:type="spellStart"/>
            <w:r>
              <w:t>Desinfectante</w:t>
            </w:r>
            <w:proofErr w:type="spellEnd"/>
            <w:r>
              <w:t xml:space="preserve"> para Manos</w:t>
            </w:r>
          </w:p>
        </w:tc>
        <w:tc>
          <w:tcPr>
            <w:tcW w:w="1200" w:type="dxa"/>
          </w:tcPr>
          <w:p w14:paraId="38EC85CF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64D63368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087F1B7D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0F4E43CF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488C14EB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410B6878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DB3890D" w14:textId="77777777" w:rsidR="00DE3DE1" w:rsidRPr="00137327" w:rsidRDefault="00DE3DE1" w:rsidP="00137327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0F1ADA2A" w14:textId="77777777" w:rsidTr="00C8371B">
        <w:tc>
          <w:tcPr>
            <w:tcW w:w="4903" w:type="dxa"/>
          </w:tcPr>
          <w:p w14:paraId="57BEA004" w14:textId="4A4D3798" w:rsidR="00C8371B" w:rsidRPr="005D0F8C" w:rsidRDefault="00C8371B" w:rsidP="00C8371B">
            <w:pPr>
              <w:spacing w:after="0" w:line="240" w:lineRule="auto"/>
              <w:rPr>
                <w:lang w:val="es-MX"/>
              </w:rPr>
            </w:pPr>
            <w:proofErr w:type="spellStart"/>
            <w:r>
              <w:t>Caja</w:t>
            </w:r>
            <w:proofErr w:type="spellEnd"/>
            <w:r>
              <w:t xml:space="preserve"> para </w:t>
            </w:r>
            <w:proofErr w:type="spellStart"/>
            <w:r>
              <w:t>Lápices</w:t>
            </w:r>
            <w:proofErr w:type="spellEnd"/>
          </w:p>
        </w:tc>
        <w:tc>
          <w:tcPr>
            <w:tcW w:w="1200" w:type="dxa"/>
          </w:tcPr>
          <w:p w14:paraId="470DA3C7" w14:textId="74BFA6D8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X</w:t>
            </w:r>
          </w:p>
        </w:tc>
        <w:tc>
          <w:tcPr>
            <w:tcW w:w="533" w:type="dxa"/>
            <w:shd w:val="clear" w:color="auto" w:fill="BFBFBF"/>
          </w:tcPr>
          <w:p w14:paraId="7150D977" w14:textId="34D73FB0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3" w:type="dxa"/>
          </w:tcPr>
          <w:p w14:paraId="45B391B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14E9A0C0" w14:textId="2E2B0098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</w:tcPr>
          <w:p w14:paraId="61C8B0FA" w14:textId="3C17773F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BFBFBF"/>
          </w:tcPr>
          <w:p w14:paraId="6B3A4EBE" w14:textId="0C5F786B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0" w:type="dxa"/>
          </w:tcPr>
          <w:p w14:paraId="36EBCCC1" w14:textId="7202B762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371B" w:rsidRPr="00137327" w14:paraId="36D2744A" w14:textId="77777777" w:rsidTr="00C8371B">
        <w:tc>
          <w:tcPr>
            <w:tcW w:w="4903" w:type="dxa"/>
          </w:tcPr>
          <w:p w14:paraId="091699EB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Carpeta de 1 Pulgada de 3 Anillos </w:t>
            </w:r>
            <w:r w:rsidRPr="005D0F8C">
              <w:rPr>
                <w:b/>
                <w:lang w:val="es-MX"/>
              </w:rPr>
              <w:t>-</w:t>
            </w:r>
            <w:r w:rsidRPr="005D0F8C">
              <w:rPr>
                <w:lang w:val="es-MX"/>
              </w:rPr>
              <w:t xml:space="preserve"> </w:t>
            </w:r>
            <w:r w:rsidRPr="005D0F8C">
              <w:rPr>
                <w:b/>
                <w:lang w:val="es-MX"/>
              </w:rPr>
              <w:t>1</w:t>
            </w:r>
          </w:p>
        </w:tc>
        <w:tc>
          <w:tcPr>
            <w:tcW w:w="1200" w:type="dxa"/>
          </w:tcPr>
          <w:p w14:paraId="431B8F5B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13577EBD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</w:tcPr>
          <w:p w14:paraId="1EA5C29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58281CC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15E6233E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38E2C688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EE73468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7DA7F94B" w14:textId="77777777" w:rsidTr="00C8371B">
        <w:tc>
          <w:tcPr>
            <w:tcW w:w="4903" w:type="dxa"/>
          </w:tcPr>
          <w:p w14:paraId="42C4141F" w14:textId="77777777" w:rsidR="00C8371B" w:rsidRPr="00F1776F" w:rsidRDefault="00C8371B" w:rsidP="00C8371B">
            <w:pPr>
              <w:spacing w:after="0" w:line="240" w:lineRule="auto"/>
            </w:pPr>
            <w:r w:rsidRPr="00621771">
              <w:t xml:space="preserve">3x3 </w:t>
            </w:r>
            <w:proofErr w:type="spellStart"/>
            <w:r w:rsidRPr="00621771">
              <w:t>Notas</w:t>
            </w:r>
            <w:proofErr w:type="spellEnd"/>
            <w:r w:rsidRPr="00621771">
              <w:t xml:space="preserve"> </w:t>
            </w:r>
            <w:proofErr w:type="spellStart"/>
            <w:r w:rsidRPr="00621771">
              <w:t>Adhesivas</w:t>
            </w:r>
            <w:proofErr w:type="spellEnd"/>
            <w:r w:rsidRPr="00621771">
              <w:t xml:space="preserve">  (Post Its)</w:t>
            </w:r>
          </w:p>
        </w:tc>
        <w:tc>
          <w:tcPr>
            <w:tcW w:w="1200" w:type="dxa"/>
          </w:tcPr>
          <w:p w14:paraId="7744CFE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25E91801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7A4AA9AA" w14:textId="09E0905B" w:rsidR="00C8371B" w:rsidRPr="00137327" w:rsidRDefault="00C8371B" w:rsidP="00121A40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1D5BCDA7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706" w:type="dxa"/>
          </w:tcPr>
          <w:p w14:paraId="65ED52E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5C92AD47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020E679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34AFEC36" w14:textId="77777777" w:rsidTr="00C8371B">
        <w:tc>
          <w:tcPr>
            <w:tcW w:w="4903" w:type="dxa"/>
          </w:tcPr>
          <w:p w14:paraId="3013A75D" w14:textId="77777777" w:rsidR="00C8371B" w:rsidRPr="00BA18B5" w:rsidRDefault="00C8371B" w:rsidP="00C8371B">
            <w:pPr>
              <w:spacing w:after="0" w:line="240" w:lineRule="auto"/>
            </w:pPr>
            <w:proofErr w:type="spellStart"/>
            <w:r>
              <w:t>Tarjetas</w:t>
            </w:r>
            <w:proofErr w:type="spellEnd"/>
            <w:r>
              <w:t xml:space="preserve"> </w:t>
            </w:r>
            <w:proofErr w:type="spellStart"/>
            <w:r>
              <w:t>Índice</w:t>
            </w:r>
            <w:proofErr w:type="spellEnd"/>
            <w:r>
              <w:t xml:space="preserve"> 3x5 (Index)</w:t>
            </w:r>
          </w:p>
        </w:tc>
        <w:tc>
          <w:tcPr>
            <w:tcW w:w="1200" w:type="dxa"/>
          </w:tcPr>
          <w:p w14:paraId="7D086197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4594D0A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79152E44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2" w:type="dxa"/>
            <w:shd w:val="clear" w:color="auto" w:fill="BFBFBF"/>
          </w:tcPr>
          <w:p w14:paraId="3C9CEF3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706" w:type="dxa"/>
          </w:tcPr>
          <w:p w14:paraId="6B9235B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6324CAA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157E989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1A414E1A" w14:textId="77777777" w:rsidTr="00C8371B">
        <w:tc>
          <w:tcPr>
            <w:tcW w:w="4903" w:type="dxa"/>
          </w:tcPr>
          <w:p w14:paraId="5C059EEB" w14:textId="77777777" w:rsidR="00C8371B" w:rsidRPr="00FF7EF0" w:rsidRDefault="00C8371B" w:rsidP="00C8371B">
            <w:pPr>
              <w:spacing w:after="0" w:line="240" w:lineRule="auto"/>
              <w:rPr>
                <w:b/>
              </w:rPr>
            </w:pPr>
            <w:proofErr w:type="spellStart"/>
            <w:r>
              <w:t>Pluma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</w:t>
            </w:r>
            <w:r>
              <w:rPr>
                <w:b/>
              </w:rPr>
              <w:t>- 1</w:t>
            </w:r>
          </w:p>
        </w:tc>
        <w:tc>
          <w:tcPr>
            <w:tcW w:w="1200" w:type="dxa"/>
          </w:tcPr>
          <w:p w14:paraId="5EAE8C4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6947DFF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05673F8D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64FDC8A1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7706C278" w14:textId="376B4E34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595F6AB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C8D77F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7801D6CA" w14:textId="77777777" w:rsidTr="00C8371B">
        <w:tc>
          <w:tcPr>
            <w:tcW w:w="4903" w:type="dxa"/>
          </w:tcPr>
          <w:p w14:paraId="565DF477" w14:textId="77777777" w:rsidR="00C8371B" w:rsidRPr="007E7F7A" w:rsidRDefault="00C8371B" w:rsidP="00C8371B">
            <w:pPr>
              <w:spacing w:after="0" w:line="240" w:lineRule="auto"/>
              <w:rPr>
                <w:b/>
              </w:rPr>
            </w:pPr>
            <w:r>
              <w:t xml:space="preserve"> Plumas </w:t>
            </w:r>
            <w:proofErr w:type="spellStart"/>
            <w:r>
              <w:t>Negra</w:t>
            </w:r>
            <w:proofErr w:type="spellEnd"/>
            <w:r>
              <w:t xml:space="preserve">/Azul </w:t>
            </w:r>
            <w:r>
              <w:rPr>
                <w:b/>
              </w:rPr>
              <w:t>- 2</w:t>
            </w:r>
          </w:p>
        </w:tc>
        <w:tc>
          <w:tcPr>
            <w:tcW w:w="1200" w:type="dxa"/>
          </w:tcPr>
          <w:p w14:paraId="6D785BD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3D67FC1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593E754A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4C26728C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7A053674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3506F8ED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7886E71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682422BC" w14:textId="77777777" w:rsidTr="00C8371B">
        <w:tc>
          <w:tcPr>
            <w:tcW w:w="4903" w:type="dxa"/>
          </w:tcPr>
          <w:p w14:paraId="7999F93E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Cuadernos de Composición (no espirales) </w:t>
            </w:r>
            <w:r w:rsidRPr="005D0F8C">
              <w:rPr>
                <w:b/>
                <w:lang w:val="es-MX"/>
              </w:rPr>
              <w:t>-</w:t>
            </w:r>
            <w:r w:rsidRPr="005D0F8C">
              <w:rPr>
                <w:lang w:val="es-MX"/>
              </w:rPr>
              <w:t xml:space="preserve"> </w:t>
            </w:r>
            <w:r w:rsidRPr="005D0F8C">
              <w:rPr>
                <w:b/>
                <w:lang w:val="es-MX"/>
              </w:rPr>
              <w:t>2</w:t>
            </w:r>
          </w:p>
        </w:tc>
        <w:tc>
          <w:tcPr>
            <w:tcW w:w="1200" w:type="dxa"/>
          </w:tcPr>
          <w:p w14:paraId="22FBB517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2D5EE6AF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</w:tcPr>
          <w:p w14:paraId="2CC48B50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2" w:type="dxa"/>
            <w:shd w:val="clear" w:color="auto" w:fill="BFBFBF"/>
          </w:tcPr>
          <w:p w14:paraId="0B213756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706" w:type="dxa"/>
          </w:tcPr>
          <w:p w14:paraId="1454855C" w14:textId="54360453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098CC6DC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78B58E61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542BE892" w14:textId="77777777" w:rsidTr="00C8371B">
        <w:tc>
          <w:tcPr>
            <w:tcW w:w="4903" w:type="dxa"/>
          </w:tcPr>
          <w:p w14:paraId="4D557E1B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Caja de Lápices de Color </w:t>
            </w:r>
            <w:r w:rsidRPr="005D0F8C">
              <w:rPr>
                <w:b/>
                <w:lang w:val="es-MX"/>
              </w:rPr>
              <w:t>-</w:t>
            </w:r>
            <w:r w:rsidRPr="005D0F8C">
              <w:rPr>
                <w:lang w:val="es-MX"/>
              </w:rPr>
              <w:t xml:space="preserve"> </w:t>
            </w:r>
            <w:r w:rsidRPr="005D0F8C">
              <w:rPr>
                <w:b/>
                <w:lang w:val="es-MX"/>
              </w:rPr>
              <w:t>1</w:t>
            </w:r>
          </w:p>
        </w:tc>
        <w:tc>
          <w:tcPr>
            <w:tcW w:w="1200" w:type="dxa"/>
          </w:tcPr>
          <w:p w14:paraId="63D3BCA8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4CF9539E" w14:textId="5ABF32E0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X</w:t>
            </w:r>
          </w:p>
        </w:tc>
        <w:tc>
          <w:tcPr>
            <w:tcW w:w="533" w:type="dxa"/>
          </w:tcPr>
          <w:p w14:paraId="1409C56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2" w:type="dxa"/>
            <w:shd w:val="clear" w:color="auto" w:fill="BFBFBF"/>
          </w:tcPr>
          <w:p w14:paraId="55E663DF" w14:textId="3E33BE43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6" w:type="dxa"/>
          </w:tcPr>
          <w:p w14:paraId="029233FD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3DE1197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7F9A0E84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0E3B5FE3" w14:textId="77777777" w:rsidTr="00C8371B">
        <w:tc>
          <w:tcPr>
            <w:tcW w:w="4903" w:type="dxa"/>
          </w:tcPr>
          <w:p w14:paraId="33860461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Caja de Crayones de 24 Crayola </w:t>
            </w:r>
            <w:r w:rsidRPr="005D0F8C">
              <w:rPr>
                <w:b/>
                <w:lang w:val="es-MX"/>
              </w:rPr>
              <w:t>-</w:t>
            </w:r>
            <w:r w:rsidRPr="005D0F8C">
              <w:rPr>
                <w:lang w:val="es-MX"/>
              </w:rPr>
              <w:t xml:space="preserve"> </w:t>
            </w:r>
            <w:r w:rsidRPr="005D0F8C">
              <w:rPr>
                <w:b/>
                <w:lang w:val="es-MX"/>
              </w:rPr>
              <w:t>1</w:t>
            </w:r>
          </w:p>
        </w:tc>
        <w:tc>
          <w:tcPr>
            <w:tcW w:w="1200" w:type="dxa"/>
          </w:tcPr>
          <w:p w14:paraId="3762C0D3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628C3258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</w:tcPr>
          <w:p w14:paraId="3774560D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2" w:type="dxa"/>
            <w:shd w:val="clear" w:color="auto" w:fill="BFBFBF"/>
          </w:tcPr>
          <w:p w14:paraId="051602C6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706" w:type="dxa"/>
          </w:tcPr>
          <w:p w14:paraId="3875156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7EC4234E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458B5B5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6A443C02" w14:textId="77777777" w:rsidTr="00C8371B">
        <w:tc>
          <w:tcPr>
            <w:tcW w:w="4903" w:type="dxa"/>
          </w:tcPr>
          <w:p w14:paraId="16DA4E0D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Caja de Crayones de 24 Crayola </w:t>
            </w:r>
            <w:r w:rsidRPr="005D0F8C">
              <w:rPr>
                <w:b/>
                <w:lang w:val="es-MX"/>
              </w:rPr>
              <w:t>- 2</w:t>
            </w:r>
          </w:p>
        </w:tc>
        <w:tc>
          <w:tcPr>
            <w:tcW w:w="1200" w:type="dxa"/>
          </w:tcPr>
          <w:p w14:paraId="4FF1003E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6BA33B37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</w:tcPr>
          <w:p w14:paraId="70238E0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2" w:type="dxa"/>
            <w:shd w:val="clear" w:color="auto" w:fill="BFBFBF"/>
          </w:tcPr>
          <w:p w14:paraId="1F0BEB9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706" w:type="dxa"/>
          </w:tcPr>
          <w:p w14:paraId="275B073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6A304AED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59B75BA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119A3B88" w14:textId="77777777" w:rsidTr="00C8371B">
        <w:tc>
          <w:tcPr>
            <w:tcW w:w="4903" w:type="dxa"/>
          </w:tcPr>
          <w:p w14:paraId="56BEFBDB" w14:textId="77777777" w:rsidR="00C8371B" w:rsidRPr="007E7F7A" w:rsidRDefault="00C8371B" w:rsidP="00C8371B">
            <w:pPr>
              <w:spacing w:after="0" w:line="240" w:lineRule="auto"/>
              <w:rPr>
                <w:b/>
              </w:rPr>
            </w:pPr>
            <w:proofErr w:type="spellStart"/>
            <w:r>
              <w:t>Borradores</w:t>
            </w:r>
            <w:proofErr w:type="spellEnd"/>
            <w:r>
              <w:t xml:space="preserve"> </w:t>
            </w:r>
            <w:r>
              <w:rPr>
                <w:b/>
              </w:rPr>
              <w:t>2-5</w:t>
            </w:r>
          </w:p>
        </w:tc>
        <w:tc>
          <w:tcPr>
            <w:tcW w:w="1200" w:type="dxa"/>
          </w:tcPr>
          <w:p w14:paraId="77D0E64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2420582A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07E319A7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2E5BDFB4" w14:textId="168C7979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6" w:type="dxa"/>
          </w:tcPr>
          <w:p w14:paraId="15A1D389" w14:textId="67A74646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7C3CEBC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482D6C2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4A83273A" w14:textId="77777777" w:rsidTr="00C8371B">
        <w:tc>
          <w:tcPr>
            <w:tcW w:w="4903" w:type="dxa"/>
          </w:tcPr>
          <w:p w14:paraId="64EA8873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Marcadores Lavables Punta Fina Crayola </w:t>
            </w:r>
            <w:r w:rsidRPr="005D0F8C">
              <w:rPr>
                <w:b/>
                <w:lang w:val="es-MX"/>
              </w:rPr>
              <w:t>- 1</w:t>
            </w:r>
          </w:p>
        </w:tc>
        <w:tc>
          <w:tcPr>
            <w:tcW w:w="1200" w:type="dxa"/>
          </w:tcPr>
          <w:p w14:paraId="14819EE3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4BB92EA6" w14:textId="28BF460C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X</w:t>
            </w:r>
          </w:p>
        </w:tc>
        <w:tc>
          <w:tcPr>
            <w:tcW w:w="533" w:type="dxa"/>
          </w:tcPr>
          <w:p w14:paraId="1A3F7B63" w14:textId="088B155C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2" w:type="dxa"/>
            <w:shd w:val="clear" w:color="auto" w:fill="BFBFBF"/>
          </w:tcPr>
          <w:p w14:paraId="106D39B8" w14:textId="0E4E5E68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6" w:type="dxa"/>
          </w:tcPr>
          <w:p w14:paraId="494BF686" w14:textId="01A666DA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023D52BE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059BF14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6F090F28" w14:textId="77777777" w:rsidTr="00C8371B">
        <w:tc>
          <w:tcPr>
            <w:tcW w:w="4903" w:type="dxa"/>
          </w:tcPr>
          <w:p w14:paraId="2484BA06" w14:textId="77777777" w:rsidR="00C8371B" w:rsidRPr="007E7F7A" w:rsidRDefault="00C8371B" w:rsidP="00C8371B">
            <w:pPr>
              <w:spacing w:after="0" w:line="240" w:lineRule="auto"/>
              <w:rPr>
                <w:b/>
              </w:rPr>
            </w:pPr>
            <w:proofErr w:type="spellStart"/>
            <w:r>
              <w:t>Tubos</w:t>
            </w:r>
            <w:proofErr w:type="spellEnd"/>
            <w:r>
              <w:t xml:space="preserve"> de </w:t>
            </w:r>
            <w:proofErr w:type="spellStart"/>
            <w:r>
              <w:t>Pegamento</w:t>
            </w:r>
            <w:proofErr w:type="spellEnd"/>
            <w:r>
              <w:t xml:space="preserve"> </w:t>
            </w:r>
            <w:r>
              <w:rPr>
                <w:b/>
              </w:rPr>
              <w:t>- 12</w:t>
            </w:r>
          </w:p>
        </w:tc>
        <w:tc>
          <w:tcPr>
            <w:tcW w:w="1200" w:type="dxa"/>
          </w:tcPr>
          <w:p w14:paraId="12E13A3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6582449D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</w:tcPr>
          <w:p w14:paraId="518F1A91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79FB1D37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319CC071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658F737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B4D497D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38F90927" w14:textId="77777777" w:rsidTr="00C8371B">
        <w:tc>
          <w:tcPr>
            <w:tcW w:w="4903" w:type="dxa"/>
          </w:tcPr>
          <w:p w14:paraId="49976E10" w14:textId="77777777" w:rsidR="00C8371B" w:rsidRPr="007E7F7A" w:rsidRDefault="00C8371B" w:rsidP="00C8371B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proofErr w:type="spellStart"/>
            <w:r>
              <w:t>Tubos</w:t>
            </w:r>
            <w:proofErr w:type="spellEnd"/>
            <w:r>
              <w:t xml:space="preserve"> de </w:t>
            </w:r>
            <w:proofErr w:type="spellStart"/>
            <w:r>
              <w:t>Pegamento</w:t>
            </w:r>
            <w:proofErr w:type="spellEnd"/>
            <w:r>
              <w:t xml:space="preserve"> </w:t>
            </w:r>
            <w:r>
              <w:rPr>
                <w:b/>
              </w:rPr>
              <w:t>- 6</w:t>
            </w:r>
          </w:p>
        </w:tc>
        <w:tc>
          <w:tcPr>
            <w:tcW w:w="1200" w:type="dxa"/>
          </w:tcPr>
          <w:p w14:paraId="51663174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5884209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5FE2CE1E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2" w:type="dxa"/>
            <w:shd w:val="clear" w:color="auto" w:fill="BFBFBF"/>
          </w:tcPr>
          <w:p w14:paraId="1B0A348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706" w:type="dxa"/>
          </w:tcPr>
          <w:p w14:paraId="718D305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5085A1D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319EED0E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773A008B" w14:textId="77777777" w:rsidTr="00C8371B">
        <w:tc>
          <w:tcPr>
            <w:tcW w:w="4903" w:type="dxa"/>
          </w:tcPr>
          <w:p w14:paraId="44E0F98E" w14:textId="7B7DF1A4" w:rsidR="00C8371B" w:rsidRPr="00BA18B5" w:rsidRDefault="00C8371B" w:rsidP="00C8371B">
            <w:pPr>
              <w:spacing w:after="0" w:line="240" w:lineRule="auto"/>
            </w:pPr>
          </w:p>
        </w:tc>
        <w:tc>
          <w:tcPr>
            <w:tcW w:w="1200" w:type="dxa"/>
          </w:tcPr>
          <w:p w14:paraId="05D29501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7AAB07B9" w14:textId="4930F921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0E54458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51FC6007" w14:textId="75326874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59FCBC6A" w14:textId="06089ECF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4FD52079" w14:textId="0DF9714F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3E4BA65D" w14:textId="71F87AEA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3482AD85" w14:textId="77777777" w:rsidTr="00C8371B">
        <w:tc>
          <w:tcPr>
            <w:tcW w:w="4903" w:type="dxa"/>
          </w:tcPr>
          <w:p w14:paraId="0733CEA2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Folder con Bolsillo y Broches-colores sólidos </w:t>
            </w:r>
            <w:r w:rsidRPr="005D0F8C">
              <w:rPr>
                <w:b/>
                <w:lang w:val="es-MX"/>
              </w:rPr>
              <w:t>- 4</w:t>
            </w:r>
          </w:p>
        </w:tc>
        <w:tc>
          <w:tcPr>
            <w:tcW w:w="1200" w:type="dxa"/>
          </w:tcPr>
          <w:p w14:paraId="698AD352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0DD9F30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</w:tcPr>
          <w:p w14:paraId="7D4CAE7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2" w:type="dxa"/>
            <w:shd w:val="clear" w:color="auto" w:fill="BFBFBF"/>
          </w:tcPr>
          <w:p w14:paraId="01CD755B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421BD60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40EEF708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2A87BDA2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2742956D" w14:textId="77777777" w:rsidTr="00C8371B">
        <w:tc>
          <w:tcPr>
            <w:tcW w:w="4903" w:type="dxa"/>
          </w:tcPr>
          <w:p w14:paraId="14478D9A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Folder con Bolsillo y Broches-colores sólidos </w:t>
            </w:r>
            <w:r w:rsidRPr="005D0F8C">
              <w:rPr>
                <w:b/>
                <w:lang w:val="es-MX"/>
              </w:rPr>
              <w:t>- 6</w:t>
            </w:r>
          </w:p>
        </w:tc>
        <w:tc>
          <w:tcPr>
            <w:tcW w:w="1200" w:type="dxa"/>
          </w:tcPr>
          <w:p w14:paraId="18100EF6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b/>
                <w:lang w:val="es-MX"/>
              </w:rPr>
              <w:t xml:space="preserve"> </w:t>
            </w:r>
          </w:p>
        </w:tc>
        <w:tc>
          <w:tcPr>
            <w:tcW w:w="533" w:type="dxa"/>
            <w:shd w:val="clear" w:color="auto" w:fill="BFBFBF"/>
          </w:tcPr>
          <w:p w14:paraId="3B1AA7D1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</w:tcPr>
          <w:p w14:paraId="08A4DC77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2" w:type="dxa"/>
            <w:shd w:val="clear" w:color="auto" w:fill="BFBFBF"/>
          </w:tcPr>
          <w:p w14:paraId="37AA650C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706" w:type="dxa"/>
          </w:tcPr>
          <w:p w14:paraId="1EF35075" w14:textId="081FE756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77625CD6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139070C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6EF8AE60" w14:textId="77777777" w:rsidTr="00C8371B">
        <w:tc>
          <w:tcPr>
            <w:tcW w:w="4903" w:type="dxa"/>
          </w:tcPr>
          <w:p w14:paraId="406B2CFF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Folder con Bolsillo y Broches-colores sólidos </w:t>
            </w:r>
            <w:r w:rsidRPr="005D0F8C">
              <w:rPr>
                <w:b/>
                <w:lang w:val="es-MX"/>
              </w:rPr>
              <w:t>- 10</w:t>
            </w:r>
          </w:p>
        </w:tc>
        <w:tc>
          <w:tcPr>
            <w:tcW w:w="1200" w:type="dxa"/>
          </w:tcPr>
          <w:p w14:paraId="6AAA0787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17EFBE88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</w:tcPr>
          <w:p w14:paraId="636D1DE1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2" w:type="dxa"/>
            <w:shd w:val="clear" w:color="auto" w:fill="BFBFBF"/>
          </w:tcPr>
          <w:p w14:paraId="6C201C99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706" w:type="dxa"/>
          </w:tcPr>
          <w:p w14:paraId="26F60DF3" w14:textId="43F52276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4881DA3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389CB5D6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7DE496C2" w14:textId="77777777" w:rsidTr="00C8371B">
        <w:tc>
          <w:tcPr>
            <w:tcW w:w="4903" w:type="dxa"/>
          </w:tcPr>
          <w:p w14:paraId="55469EB2" w14:textId="77777777" w:rsidR="00C8371B" w:rsidRPr="002617A0" w:rsidRDefault="00C8371B" w:rsidP="00C8371B">
            <w:pPr>
              <w:spacing w:after="0" w:line="240" w:lineRule="auto"/>
            </w:pPr>
            <w:proofErr w:type="spellStart"/>
            <w:r>
              <w:t>Regla</w:t>
            </w:r>
            <w:proofErr w:type="spellEnd"/>
          </w:p>
        </w:tc>
        <w:tc>
          <w:tcPr>
            <w:tcW w:w="1200" w:type="dxa"/>
          </w:tcPr>
          <w:p w14:paraId="1142FC64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51D9471E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178A2BFB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2AC60D1C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0AF1A53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735D0C98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53B91196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5E716325" w14:textId="77777777" w:rsidTr="00C8371B">
        <w:tc>
          <w:tcPr>
            <w:tcW w:w="4903" w:type="dxa"/>
          </w:tcPr>
          <w:p w14:paraId="45788690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Libretas de Espiral Raya Ancha 70 Páginas </w:t>
            </w:r>
            <w:r w:rsidRPr="005D0F8C">
              <w:rPr>
                <w:b/>
                <w:lang w:val="es-MX"/>
              </w:rPr>
              <w:t>- 8</w:t>
            </w:r>
          </w:p>
        </w:tc>
        <w:tc>
          <w:tcPr>
            <w:tcW w:w="1200" w:type="dxa"/>
          </w:tcPr>
          <w:p w14:paraId="3BCF2658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14FEC441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</w:tcPr>
          <w:p w14:paraId="0CBBB3A1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2" w:type="dxa"/>
            <w:shd w:val="clear" w:color="auto" w:fill="BFBFBF"/>
          </w:tcPr>
          <w:p w14:paraId="17E6DBF1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706" w:type="dxa"/>
          </w:tcPr>
          <w:p w14:paraId="0E9065B9" w14:textId="155D16CC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BFBFBF"/>
          </w:tcPr>
          <w:p w14:paraId="549B346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61358D0F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532C29C6" w14:textId="77777777" w:rsidTr="00C8371B">
        <w:tc>
          <w:tcPr>
            <w:tcW w:w="4903" w:type="dxa"/>
          </w:tcPr>
          <w:p w14:paraId="3EF57575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Libretas de Espiral Raya Ancha 70 Páginas </w:t>
            </w:r>
            <w:r w:rsidRPr="005D0F8C">
              <w:rPr>
                <w:b/>
                <w:lang w:val="es-MX"/>
              </w:rPr>
              <w:t>- 6</w:t>
            </w:r>
          </w:p>
        </w:tc>
        <w:tc>
          <w:tcPr>
            <w:tcW w:w="1200" w:type="dxa"/>
          </w:tcPr>
          <w:p w14:paraId="69A7DC5F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67BE24AA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</w:tcPr>
          <w:p w14:paraId="04918D24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5EE04976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706" w:type="dxa"/>
          </w:tcPr>
          <w:p w14:paraId="5D6F1439" w14:textId="1661F40C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0967BF2E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6C1DED7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  <w:tr w:rsidR="00C8371B" w:rsidRPr="00137327" w14:paraId="31862733" w14:textId="77777777" w:rsidTr="00C8371B">
        <w:tc>
          <w:tcPr>
            <w:tcW w:w="4903" w:type="dxa"/>
          </w:tcPr>
          <w:p w14:paraId="604B83A5" w14:textId="77777777" w:rsidR="00C8371B" w:rsidRPr="00FF7EF0" w:rsidRDefault="00C8371B" w:rsidP="00C8371B">
            <w:pPr>
              <w:spacing w:after="0" w:line="240" w:lineRule="auto"/>
              <w:rPr>
                <w:b/>
              </w:rPr>
            </w:pPr>
            <w:proofErr w:type="spellStart"/>
            <w:r>
              <w:t>Papel</w:t>
            </w:r>
            <w:proofErr w:type="spellEnd"/>
            <w:r>
              <w:t xml:space="preserve"> </w:t>
            </w:r>
            <w:proofErr w:type="spellStart"/>
            <w:r>
              <w:t>Suelto</w:t>
            </w:r>
            <w:proofErr w:type="spellEnd"/>
            <w:r>
              <w:t xml:space="preserve"> Raya </w:t>
            </w:r>
            <w:proofErr w:type="spellStart"/>
            <w:r>
              <w:t>Ancha</w:t>
            </w:r>
            <w:proofErr w:type="spellEnd"/>
            <w:r>
              <w:t xml:space="preserve"> </w:t>
            </w:r>
            <w:r>
              <w:rPr>
                <w:b/>
              </w:rPr>
              <w:t>- 3</w:t>
            </w:r>
          </w:p>
        </w:tc>
        <w:tc>
          <w:tcPr>
            <w:tcW w:w="1200" w:type="dxa"/>
          </w:tcPr>
          <w:p w14:paraId="4C062E4D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  <w:shd w:val="clear" w:color="auto" w:fill="BFBFBF"/>
          </w:tcPr>
          <w:p w14:paraId="242B2640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3" w:type="dxa"/>
          </w:tcPr>
          <w:p w14:paraId="26673CC5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32" w:type="dxa"/>
            <w:shd w:val="clear" w:color="auto" w:fill="BFBFBF"/>
          </w:tcPr>
          <w:p w14:paraId="61930B0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611B3E52" w14:textId="5BC0C2CF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6D32B8C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4DE6FD09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3BEEB456" w14:textId="77777777" w:rsidTr="00C8371B">
        <w:tc>
          <w:tcPr>
            <w:tcW w:w="4903" w:type="dxa"/>
          </w:tcPr>
          <w:p w14:paraId="029A9CB5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  <w:r w:rsidRPr="005D0F8C">
              <w:rPr>
                <w:lang w:val="es-MX"/>
              </w:rPr>
              <w:t xml:space="preserve">Marcadores Lavables Punta Ancha Crayola </w:t>
            </w:r>
            <w:r w:rsidRPr="005D0F8C">
              <w:rPr>
                <w:b/>
                <w:lang w:val="es-MX"/>
              </w:rPr>
              <w:t>- 1</w:t>
            </w:r>
          </w:p>
        </w:tc>
        <w:tc>
          <w:tcPr>
            <w:tcW w:w="1200" w:type="dxa"/>
          </w:tcPr>
          <w:p w14:paraId="007A82AE" w14:textId="77777777" w:rsidR="00C8371B" w:rsidRPr="005D0F8C" w:rsidRDefault="00C8371B" w:rsidP="00C8371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533" w:type="dxa"/>
            <w:shd w:val="clear" w:color="auto" w:fill="BFBFBF"/>
          </w:tcPr>
          <w:p w14:paraId="76F40628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3" w:type="dxa"/>
          </w:tcPr>
          <w:p w14:paraId="0A9D1F2B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32" w:type="dxa"/>
            <w:shd w:val="clear" w:color="auto" w:fill="BFBFBF"/>
          </w:tcPr>
          <w:p w14:paraId="48C177FB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4124BD56" w14:textId="5A0E5B36" w:rsidR="00C8371B" w:rsidRPr="00137327" w:rsidRDefault="00121A40" w:rsidP="00C837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9" w:type="dxa"/>
            <w:shd w:val="clear" w:color="auto" w:fill="BFBFBF"/>
          </w:tcPr>
          <w:p w14:paraId="39806E53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  <w:tc>
          <w:tcPr>
            <w:tcW w:w="550" w:type="dxa"/>
          </w:tcPr>
          <w:p w14:paraId="0F153714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  <w:r w:rsidRPr="00137327">
              <w:rPr>
                <w:b/>
              </w:rPr>
              <w:t>X</w:t>
            </w:r>
          </w:p>
        </w:tc>
      </w:tr>
      <w:tr w:rsidR="00C8371B" w:rsidRPr="00137327" w14:paraId="100A444A" w14:textId="77777777" w:rsidTr="00C8371B">
        <w:tc>
          <w:tcPr>
            <w:tcW w:w="4903" w:type="dxa"/>
          </w:tcPr>
          <w:p w14:paraId="4F891850" w14:textId="77777777" w:rsidR="00C8371B" w:rsidRPr="003B144D" w:rsidRDefault="00C8371B" w:rsidP="00C8371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B144D">
              <w:rPr>
                <w:b/>
                <w:i/>
                <w:color w:val="FF0000"/>
                <w:sz w:val="28"/>
                <w:szCs w:val="28"/>
                <w:lang w:val="es-MX"/>
              </w:rPr>
              <w:t xml:space="preserve">Un cambio de ropa en una bolsa con el nombre. </w:t>
            </w:r>
            <w:proofErr w:type="spellStart"/>
            <w:r w:rsidRPr="003B144D">
              <w:rPr>
                <w:b/>
                <w:i/>
                <w:color w:val="FF0000"/>
                <w:sz w:val="28"/>
                <w:szCs w:val="28"/>
              </w:rPr>
              <w:t>Reemplazar</w:t>
            </w:r>
            <w:proofErr w:type="spellEnd"/>
            <w:r w:rsidRPr="003B144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144D">
              <w:rPr>
                <w:b/>
                <w:i/>
                <w:color w:val="FF0000"/>
                <w:sz w:val="28"/>
                <w:szCs w:val="28"/>
              </w:rPr>
              <w:t>según</w:t>
            </w:r>
            <w:proofErr w:type="spellEnd"/>
            <w:r w:rsidRPr="003B144D">
              <w:rPr>
                <w:b/>
                <w:i/>
                <w:color w:val="FF0000"/>
                <w:sz w:val="28"/>
                <w:szCs w:val="28"/>
              </w:rPr>
              <w:t xml:space="preserve"> sea </w:t>
            </w:r>
            <w:proofErr w:type="spellStart"/>
            <w:r w:rsidRPr="003B144D">
              <w:rPr>
                <w:b/>
                <w:i/>
                <w:color w:val="FF0000"/>
                <w:sz w:val="28"/>
                <w:szCs w:val="28"/>
              </w:rPr>
              <w:t>necesario</w:t>
            </w:r>
            <w:proofErr w:type="spellEnd"/>
            <w:r w:rsidRPr="003B144D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14:paraId="5976A36E" w14:textId="77777777" w:rsidR="00C8371B" w:rsidRPr="00137327" w:rsidRDefault="00C8371B" w:rsidP="00C83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73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BFBFBF"/>
          </w:tcPr>
          <w:p w14:paraId="3768A228" w14:textId="77777777" w:rsidR="00C8371B" w:rsidRPr="00137327" w:rsidRDefault="00C8371B" w:rsidP="00C83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732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33" w:type="dxa"/>
          </w:tcPr>
          <w:p w14:paraId="4421A149" w14:textId="77777777" w:rsidR="00C8371B" w:rsidRPr="00137327" w:rsidRDefault="00C8371B" w:rsidP="00C83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732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32" w:type="dxa"/>
            <w:shd w:val="clear" w:color="auto" w:fill="BFBFBF"/>
          </w:tcPr>
          <w:p w14:paraId="593555AB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</w:tcPr>
          <w:p w14:paraId="6E246D64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619" w:type="dxa"/>
            <w:shd w:val="clear" w:color="auto" w:fill="BFBFBF"/>
          </w:tcPr>
          <w:p w14:paraId="0685813B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  <w:tc>
          <w:tcPr>
            <w:tcW w:w="550" w:type="dxa"/>
          </w:tcPr>
          <w:p w14:paraId="4ABB5720" w14:textId="77777777" w:rsidR="00C8371B" w:rsidRPr="00137327" w:rsidRDefault="00C8371B" w:rsidP="00C8371B">
            <w:pPr>
              <w:spacing w:after="0" w:line="240" w:lineRule="auto"/>
              <w:rPr>
                <w:b/>
              </w:rPr>
            </w:pPr>
          </w:p>
        </w:tc>
      </w:tr>
    </w:tbl>
    <w:p w14:paraId="74EA804E" w14:textId="77777777" w:rsidR="00DE3DE1" w:rsidRDefault="00DE3DE1">
      <w:r>
        <w:t xml:space="preserve"> </w:t>
      </w:r>
      <w:bookmarkStart w:id="0" w:name="_GoBack"/>
      <w:bookmarkEnd w:id="0"/>
    </w:p>
    <w:p w14:paraId="63491DBB" w14:textId="77777777" w:rsidR="00DE3DE1" w:rsidRDefault="00DE3DE1"/>
    <w:sectPr w:rsidR="00DE3DE1" w:rsidSect="006B0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DA"/>
    <w:rsid w:val="00007307"/>
    <w:rsid w:val="001011C2"/>
    <w:rsid w:val="00121A40"/>
    <w:rsid w:val="001224B7"/>
    <w:rsid w:val="00137327"/>
    <w:rsid w:val="00183FF4"/>
    <w:rsid w:val="001D1FBB"/>
    <w:rsid w:val="0023037B"/>
    <w:rsid w:val="002617A0"/>
    <w:rsid w:val="002E0753"/>
    <w:rsid w:val="0037059E"/>
    <w:rsid w:val="003B144D"/>
    <w:rsid w:val="003D123A"/>
    <w:rsid w:val="003E463E"/>
    <w:rsid w:val="004237E1"/>
    <w:rsid w:val="005D0F8C"/>
    <w:rsid w:val="00621771"/>
    <w:rsid w:val="00696975"/>
    <w:rsid w:val="006A3380"/>
    <w:rsid w:val="006B0484"/>
    <w:rsid w:val="00754DB0"/>
    <w:rsid w:val="007777DD"/>
    <w:rsid w:val="00795999"/>
    <w:rsid w:val="007E7F7A"/>
    <w:rsid w:val="00935A05"/>
    <w:rsid w:val="0095473C"/>
    <w:rsid w:val="0098425D"/>
    <w:rsid w:val="00A32A37"/>
    <w:rsid w:val="00A7070B"/>
    <w:rsid w:val="00A73531"/>
    <w:rsid w:val="00A91E0F"/>
    <w:rsid w:val="00B83FF6"/>
    <w:rsid w:val="00B9609B"/>
    <w:rsid w:val="00BA18B5"/>
    <w:rsid w:val="00C8371B"/>
    <w:rsid w:val="00CD20DA"/>
    <w:rsid w:val="00DE3DE1"/>
    <w:rsid w:val="00E05593"/>
    <w:rsid w:val="00E353F4"/>
    <w:rsid w:val="00EE0646"/>
    <w:rsid w:val="00F1776F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DB8AC"/>
  <w15:docId w15:val="{CDEBE9DD-6482-4514-B477-9455B4BD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69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4A4987FE8A64AA797285A54ABCDF1" ma:contentTypeVersion="0" ma:contentTypeDescription="Create a new document." ma:contentTypeScope="" ma:versionID="11f49f2f7cda71aa8e6870e90be079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74162-A1C4-4F7E-9A37-F865A1B7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EFCB3-9985-4865-9533-56DDA5845F9D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C8FD80-BCC2-4759-8845-348151A38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Altiris Service</dc:creator>
  <cp:lastModifiedBy>Hohl, Mary</cp:lastModifiedBy>
  <cp:revision>4</cp:revision>
  <cp:lastPrinted>2016-05-24T16:45:00Z</cp:lastPrinted>
  <dcterms:created xsi:type="dcterms:W3CDTF">2017-06-01T17:01:00Z</dcterms:created>
  <dcterms:modified xsi:type="dcterms:W3CDTF">2017-06-01T17:09:00Z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0x0101001D64A4987FE8A64AA797285A54ABCDF1</vt:lpwstr>
  </property>
</Properties>
</file>